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DF" w:rsidRPr="00CB4DDF" w:rsidRDefault="00CB4DDF" w:rsidP="002815DA">
      <w:pPr>
        <w:pStyle w:val="1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CB4DDF">
        <w:rPr>
          <w:rFonts w:eastAsia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37A8011" wp14:editId="1D8FE378">
            <wp:simplePos x="0" y="0"/>
            <wp:positionH relativeFrom="column">
              <wp:posOffset>2822575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4DDF">
        <w:rPr>
          <w:rFonts w:eastAsia="Times New Roman"/>
          <w:noProof/>
          <w:lang w:eastAsia="ru-RU"/>
        </w:rPr>
        <w:t xml:space="preserve">              </w:t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CB4DDF" w:rsidRPr="00867086" w:rsidRDefault="00731ED2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червня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  <w:r w:rsidR="00BD237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815D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Ічня                     </w:t>
      </w:r>
      <w:r w:rsidR="002815D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8728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3205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85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3205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14888">
        <w:rPr>
          <w:rFonts w:ascii="Times New Roman" w:eastAsia="Times New Roman" w:hAnsi="Times New Roman" w:cs="Times New Roman"/>
          <w:sz w:val="24"/>
          <w:szCs w:val="24"/>
          <w:lang w:eastAsia="ru-RU"/>
        </w:rPr>
        <w:t>171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 </w:t>
      </w:r>
      <w:r w:rsidR="007721CA"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початок проходження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корекційної</w:t>
      </w:r>
      <w:proofErr w:type="spellEnd"/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програми для кривдників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гр. </w:t>
      </w:r>
      <w:r w:rsidR="004B55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***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3C7FF5" w:rsidRPr="00867086" w:rsidRDefault="00286F8C" w:rsidP="00580F3C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виконання 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постанови</w:t>
      </w:r>
      <w:r w:rsidR="00E4461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Ічнянського районного суду Чернігівської області ві</w:t>
      </w:r>
      <w:r w:rsidR="00914888">
        <w:rPr>
          <w:rFonts w:ascii="Times New Roman" w:eastAsia="Times New Roman" w:hAnsi="Times New Roman" w:cs="Times New Roman"/>
          <w:sz w:val="24"/>
          <w:szCs w:val="24"/>
          <w:lang w:eastAsia="ru-RU"/>
        </w:rPr>
        <w:t>д 01.04.2025 року №733/613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/25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</w:t>
      </w:r>
      <w:r w:rsidR="00DF5F75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0A5859">
        <w:rPr>
          <w:rFonts w:ascii="Times New Roman" w:eastAsia="Times New Roman" w:hAnsi="Times New Roman" w:cs="Times New Roman"/>
          <w:sz w:val="24"/>
          <w:szCs w:val="24"/>
          <w:lang w:eastAsia="ru-RU"/>
        </w:rPr>
        <w:t>,***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народження, мешканця </w:t>
      </w:r>
      <w:bookmarkStart w:id="0" w:name="_GoBack"/>
      <w:bookmarkEnd w:id="0"/>
      <w:r w:rsidR="004B553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Прилуцького району, Чернігівської області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якого 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визнано </w:t>
      </w:r>
      <w:r w:rsidR="00AA0B6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винним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914888">
        <w:rPr>
          <w:rFonts w:ascii="Times New Roman" w:eastAsia="Times New Roman" w:hAnsi="Times New Roman" w:cs="Times New Roman"/>
          <w:sz w:val="24"/>
          <w:szCs w:val="24"/>
          <w:lang w:eastAsia="ru-RU"/>
        </w:rPr>
        <w:t>ч. 2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ст.173</w:t>
      </w:r>
      <w:r w:rsidR="009148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="009148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148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914888">
        <w:rPr>
          <w:rFonts w:ascii="Times New Roman" w:eastAsia="Times New Roman" w:hAnsi="Times New Roman" w:cs="Times New Roman"/>
          <w:sz w:val="24"/>
          <w:szCs w:val="24"/>
          <w:lang w:eastAsia="ru-RU"/>
        </w:rPr>
        <w:t>ч. 2</w:t>
      </w:r>
      <w:r w:rsidR="0091488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ст.173</w:t>
      </w:r>
      <w:r w:rsidR="009148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="009148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670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914888">
        <w:rPr>
          <w:rFonts w:ascii="Times New Roman" w:eastAsia="Times New Roman" w:hAnsi="Times New Roman" w:cs="Times New Roman"/>
          <w:sz w:val="24"/>
          <w:szCs w:val="24"/>
          <w:lang w:eastAsia="ru-RU"/>
        </w:rPr>
        <w:t>ч. 3</w:t>
      </w:r>
      <w:r w:rsidR="0091488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ст.173</w:t>
      </w:r>
      <w:r w:rsidR="009148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КУпАП</w:t>
      </w:r>
      <w:proofErr w:type="spellEnd"/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та направлено на проходження </w:t>
      </w:r>
      <w:proofErr w:type="spellStart"/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для кри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вдників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передбачену Законом України «Про запобігання та протидію домашньому насильству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керуючись пунктом 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20 частини 4 статті 42 Закону України «Про місцеве самоврядування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Україні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E69C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80F3C" w:rsidRDefault="00580F3C" w:rsidP="00580F3C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DDF" w:rsidRPr="00867086" w:rsidRDefault="00CB4DDF" w:rsidP="00580F3C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ЗОБОВ’ЯЗУЮ:</w:t>
      </w:r>
    </w:p>
    <w:p w:rsidR="003C7FF5" w:rsidRPr="00867086" w:rsidRDefault="003C7FF5" w:rsidP="00AE69C8">
      <w:pPr>
        <w:spacing w:after="0" w:line="240" w:lineRule="auto"/>
        <w:ind w:right="-79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2C9" w:rsidRPr="00867086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Приступити гр. </w:t>
      </w:r>
      <w:r w:rsidR="004B5531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731ED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44A28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731ED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народження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 проходження </w:t>
      </w:r>
      <w:proofErr w:type="spellStart"/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ограми для кривдників строком на 3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31E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три) місяці з 26.06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року по </w:t>
      </w:r>
      <w:r w:rsidR="00731ED2">
        <w:rPr>
          <w:rFonts w:ascii="Times New Roman" w:eastAsia="Times New Roman" w:hAnsi="Times New Roman" w:cs="Times New Roman"/>
          <w:sz w:val="24"/>
          <w:szCs w:val="24"/>
          <w:lang w:eastAsia="ru-RU"/>
        </w:rPr>
        <w:t>26.09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року.</w:t>
      </w:r>
    </w:p>
    <w:p w:rsidR="0053788A" w:rsidRPr="00867086" w:rsidRDefault="00CB4DDF" w:rsidP="00894D9C">
      <w:pPr>
        <w:tabs>
          <w:tab w:val="left" w:pos="1134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Встановити гр. </w:t>
      </w:r>
      <w:r w:rsidR="00244A28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графік проходження </w:t>
      </w:r>
      <w:proofErr w:type="spellStart"/>
      <w:r w:rsidR="00F022AE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</w:t>
      </w:r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ної</w:t>
      </w:r>
      <w:proofErr w:type="spellEnd"/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у вигляді </w:t>
      </w:r>
      <w:r w:rsidR="0053788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C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(двадцяти</w:t>
      </w:r>
      <w:r w:rsidR="00580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годин</w:t>
      </w:r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здійснити розподіл часу за модулями і темами </w:t>
      </w:r>
      <w:proofErr w:type="spellStart"/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програми.</w:t>
      </w:r>
    </w:p>
    <w:p w:rsidR="007E51A3" w:rsidRPr="00867086" w:rsidRDefault="00213F7A" w:rsidP="00DB0666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633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Визначити Вікторію </w:t>
      </w:r>
      <w:proofErr w:type="spellStart"/>
      <w:r w:rsidR="00AC633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Христюк</w:t>
      </w:r>
      <w:proofErr w:type="spellEnd"/>
      <w:r w:rsidR="00AC633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головного спеціаліста сектору молоді та спорту Ічнянської міської ради, відповідальною особою </w:t>
      </w:r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організацію та забезпечення проходження кривдником </w:t>
      </w:r>
      <w:proofErr w:type="spellStart"/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для кривдників. </w:t>
      </w:r>
    </w:p>
    <w:p w:rsidR="007E51A3" w:rsidRPr="00867086" w:rsidRDefault="00213F7A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740E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86F8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алучити до роботи з кривдником </w:t>
      </w:r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Комунальний заклад «Центр надання соціальних послуг» Ічнянської міської ради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поліцейського офіцера громади</w:t>
      </w:r>
      <w:r w:rsidR="00AA0B6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згодою),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некомерційне підприємство «Ічнянська міська лікарня» Ічнянської міської ради</w:t>
      </w:r>
      <w:r w:rsidR="00286F8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DDF" w:rsidRPr="00867086" w:rsidRDefault="00213F7A" w:rsidP="004F52F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виконанням даного розпорядження покласти на першого заступника міського голови з питань діяльності виконавчих органів ради Ярослава </w:t>
      </w:r>
      <w:proofErr w:type="spellStart"/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Животягу</w:t>
      </w:r>
      <w:proofErr w:type="spellEnd"/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69C8" w:rsidRPr="00867086" w:rsidRDefault="00AE69C8" w:rsidP="00A33DC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D9F" w:rsidRDefault="002B3D9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3D9F" w:rsidRDefault="002B3D9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DDF" w:rsidRPr="00867086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Міський голова                                                    </w:t>
      </w:r>
      <w:r w:rsidR="00864433"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4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40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Олена БУТУРЛИМ</w:t>
      </w:r>
    </w:p>
    <w:p w:rsidR="00CB4DDF" w:rsidRPr="00A22A5A" w:rsidRDefault="00DB0666" w:rsidP="00CB4DDF">
      <w:pPr>
        <w:spacing w:after="0" w:line="240" w:lineRule="atLeast"/>
        <w:ind w:left="567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1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CB4DDF" w:rsidRPr="00A22A5A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4DDF" w:rsidRPr="00A22A5A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ED2" w:rsidRDefault="00731ED2" w:rsidP="00731ED2">
      <w:pPr>
        <w:rPr>
          <w:lang w:eastAsia="ru-RU"/>
        </w:rPr>
      </w:pPr>
    </w:p>
    <w:sectPr w:rsidR="00731ED2" w:rsidSect="00580F3C">
      <w:pgSz w:w="11906" w:h="16838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85"/>
    <w:rsid w:val="00016852"/>
    <w:rsid w:val="00084746"/>
    <w:rsid w:val="000A5859"/>
    <w:rsid w:val="001118AC"/>
    <w:rsid w:val="00132952"/>
    <w:rsid w:val="001626E6"/>
    <w:rsid w:val="001B0691"/>
    <w:rsid w:val="001E6AC6"/>
    <w:rsid w:val="001F0F10"/>
    <w:rsid w:val="001F3ED0"/>
    <w:rsid w:val="002054D0"/>
    <w:rsid w:val="00213F7A"/>
    <w:rsid w:val="00215828"/>
    <w:rsid w:val="00244A28"/>
    <w:rsid w:val="002815DA"/>
    <w:rsid w:val="00286F8C"/>
    <w:rsid w:val="002B3D9F"/>
    <w:rsid w:val="002D536B"/>
    <w:rsid w:val="002F1685"/>
    <w:rsid w:val="0033193D"/>
    <w:rsid w:val="00362F5C"/>
    <w:rsid w:val="003C334C"/>
    <w:rsid w:val="003C6DB4"/>
    <w:rsid w:val="003C7FF5"/>
    <w:rsid w:val="003F4CA3"/>
    <w:rsid w:val="004054A2"/>
    <w:rsid w:val="00422AD8"/>
    <w:rsid w:val="00480DB9"/>
    <w:rsid w:val="004824A8"/>
    <w:rsid w:val="00496075"/>
    <w:rsid w:val="004B5531"/>
    <w:rsid w:val="004C6CCC"/>
    <w:rsid w:val="004F52FD"/>
    <w:rsid w:val="005029CC"/>
    <w:rsid w:val="00520A12"/>
    <w:rsid w:val="0053788A"/>
    <w:rsid w:val="00555FD7"/>
    <w:rsid w:val="00580F3C"/>
    <w:rsid w:val="00685873"/>
    <w:rsid w:val="006A3DFD"/>
    <w:rsid w:val="006B7476"/>
    <w:rsid w:val="006C1FAD"/>
    <w:rsid w:val="006D5F4C"/>
    <w:rsid w:val="006E68CA"/>
    <w:rsid w:val="006F19D9"/>
    <w:rsid w:val="0072709E"/>
    <w:rsid w:val="00731ED2"/>
    <w:rsid w:val="007643AE"/>
    <w:rsid w:val="007721CA"/>
    <w:rsid w:val="007E51A3"/>
    <w:rsid w:val="008322C9"/>
    <w:rsid w:val="00832464"/>
    <w:rsid w:val="008566AA"/>
    <w:rsid w:val="00864433"/>
    <w:rsid w:val="00867086"/>
    <w:rsid w:val="00894D9C"/>
    <w:rsid w:val="008A677A"/>
    <w:rsid w:val="00914888"/>
    <w:rsid w:val="00964F5C"/>
    <w:rsid w:val="009C6DD8"/>
    <w:rsid w:val="00A22A5A"/>
    <w:rsid w:val="00A33DCD"/>
    <w:rsid w:val="00A87286"/>
    <w:rsid w:val="00AA0B65"/>
    <w:rsid w:val="00AA2302"/>
    <w:rsid w:val="00AC3CDC"/>
    <w:rsid w:val="00AC6339"/>
    <w:rsid w:val="00AE69C8"/>
    <w:rsid w:val="00B13CF5"/>
    <w:rsid w:val="00B207B2"/>
    <w:rsid w:val="00B3154B"/>
    <w:rsid w:val="00B74230"/>
    <w:rsid w:val="00B8577B"/>
    <w:rsid w:val="00B92364"/>
    <w:rsid w:val="00BD2375"/>
    <w:rsid w:val="00BD360E"/>
    <w:rsid w:val="00C01B6D"/>
    <w:rsid w:val="00C20A40"/>
    <w:rsid w:val="00C32054"/>
    <w:rsid w:val="00CA66BF"/>
    <w:rsid w:val="00CB4DDF"/>
    <w:rsid w:val="00CC0A7C"/>
    <w:rsid w:val="00D431D9"/>
    <w:rsid w:val="00D44F48"/>
    <w:rsid w:val="00DB0666"/>
    <w:rsid w:val="00DF36D0"/>
    <w:rsid w:val="00DF5F75"/>
    <w:rsid w:val="00E03331"/>
    <w:rsid w:val="00E44615"/>
    <w:rsid w:val="00E740E2"/>
    <w:rsid w:val="00EE1B59"/>
    <w:rsid w:val="00F022AE"/>
    <w:rsid w:val="00F05F6A"/>
    <w:rsid w:val="00F34496"/>
    <w:rsid w:val="00F41CDA"/>
    <w:rsid w:val="00F5403D"/>
    <w:rsid w:val="00F55185"/>
    <w:rsid w:val="00F81DE4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10</cp:revision>
  <cp:lastPrinted>2025-06-26T08:18:00Z</cp:lastPrinted>
  <dcterms:created xsi:type="dcterms:W3CDTF">2025-06-26T08:19:00Z</dcterms:created>
  <dcterms:modified xsi:type="dcterms:W3CDTF">2025-09-09T07:19:00Z</dcterms:modified>
</cp:coreProperties>
</file>